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AE9" w:rsidRDefault="002F3AE9" w:rsidP="002F3AE9">
      <w:pPr>
        <w:spacing w:line="400" w:lineRule="exact"/>
        <w:ind w:right="-56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đoàn khoa CN Điện – Điện tử </w:t>
      </w:r>
    </w:p>
    <w:p w:rsidR="002F3AE9" w:rsidRDefault="002F3AE9" w:rsidP="002F3AE9">
      <w:pPr>
        <w:spacing w:line="400" w:lineRule="exact"/>
        <w:ind w:right="-563"/>
        <w:jc w:val="center"/>
        <w:rPr>
          <w:b/>
          <w:sz w:val="28"/>
          <w:szCs w:val="28"/>
        </w:rPr>
      </w:pPr>
    </w:p>
    <w:p w:rsidR="002F3AE9" w:rsidRPr="00E35D68" w:rsidRDefault="002F3AE9" w:rsidP="002F3AE9">
      <w:pPr>
        <w:spacing w:line="400" w:lineRule="exact"/>
        <w:ind w:right="-563"/>
        <w:jc w:val="center"/>
        <w:rPr>
          <w:b/>
          <w:sz w:val="36"/>
          <w:szCs w:val="36"/>
        </w:rPr>
      </w:pPr>
      <w:r w:rsidRPr="00E35D68">
        <w:rPr>
          <w:b/>
          <w:sz w:val="36"/>
          <w:szCs w:val="36"/>
        </w:rPr>
        <w:t xml:space="preserve">DANH SÁCH THAM DỰ </w:t>
      </w:r>
      <w:r w:rsidR="00E35D68" w:rsidRPr="00E35D68">
        <w:rPr>
          <w:b/>
          <w:sz w:val="36"/>
          <w:szCs w:val="36"/>
        </w:rPr>
        <w:t>HỘI THAO</w:t>
      </w:r>
    </w:p>
    <w:p w:rsidR="002F3AE9" w:rsidRDefault="002F3AE9" w:rsidP="002F3AE9">
      <w:pPr>
        <w:spacing w:line="400" w:lineRule="exact"/>
        <w:ind w:right="-563"/>
        <w:jc w:val="center"/>
        <w:rPr>
          <w:b/>
          <w:sz w:val="28"/>
          <w:szCs w:val="28"/>
        </w:rPr>
      </w:pPr>
    </w:p>
    <w:p w:rsidR="00E47413" w:rsidRDefault="002F3AE9" w:rsidP="002F3AE9">
      <w:pPr>
        <w:jc w:val="center"/>
        <w:rPr>
          <w:b/>
          <w:sz w:val="28"/>
          <w:szCs w:val="28"/>
        </w:rPr>
      </w:pPr>
      <w:r w:rsidRPr="0090143F">
        <w:rPr>
          <w:b/>
          <w:sz w:val="28"/>
          <w:szCs w:val="28"/>
        </w:rPr>
        <w:t xml:space="preserve">CHÀO MỪNG KỶ </w:t>
      </w:r>
      <w:r>
        <w:rPr>
          <w:b/>
          <w:sz w:val="28"/>
          <w:szCs w:val="28"/>
        </w:rPr>
        <w:t xml:space="preserve">NIỆM 86 NĂM NGÀY THÀNH LẬP ĐẢNG; </w:t>
      </w:r>
      <w:r w:rsidRPr="0090143F">
        <w:rPr>
          <w:b/>
          <w:sz w:val="28"/>
          <w:szCs w:val="28"/>
        </w:rPr>
        <w:t xml:space="preserve"> 30 NĂM NGÀY THÀNH LẬP TRƯỜNG CAO ĐẲN</w:t>
      </w:r>
      <w:r>
        <w:rPr>
          <w:b/>
          <w:sz w:val="28"/>
          <w:szCs w:val="28"/>
        </w:rPr>
        <w:t>G KỸ THUẬT LÝ TỰ TRỌNG TP.</w:t>
      </w:r>
      <w:r w:rsidRPr="0090143F">
        <w:rPr>
          <w:b/>
          <w:sz w:val="28"/>
          <w:szCs w:val="28"/>
        </w:rPr>
        <w:t xml:space="preserve"> HỒ CHÍ MINH</w:t>
      </w:r>
      <w:r>
        <w:rPr>
          <w:b/>
          <w:sz w:val="28"/>
          <w:szCs w:val="28"/>
        </w:rPr>
        <w:t xml:space="preserve"> VÀ CHÀO MỪNG CÁC NGÀY LỄ LỚN TRONG THÁNG 4, 5/ 2016</w:t>
      </w:r>
    </w:p>
    <w:p w:rsidR="002F3AE9" w:rsidRDefault="002F3AE9" w:rsidP="002F3AE9">
      <w:pPr>
        <w:rPr>
          <w:sz w:val="28"/>
          <w:szCs w:val="28"/>
        </w:rPr>
      </w:pP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959"/>
        <w:gridCol w:w="3294"/>
        <w:gridCol w:w="3260"/>
        <w:gridCol w:w="2693"/>
      </w:tblGrid>
      <w:tr w:rsidR="002F3AE9" w:rsidRPr="008A1152" w:rsidTr="00CB4017">
        <w:tc>
          <w:tcPr>
            <w:tcW w:w="959" w:type="dxa"/>
          </w:tcPr>
          <w:p w:rsidR="002F3AE9" w:rsidRPr="008A1152" w:rsidRDefault="002F3AE9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 w:rsidRPr="008A1152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94" w:type="dxa"/>
          </w:tcPr>
          <w:p w:rsidR="002F3AE9" w:rsidRPr="008A1152" w:rsidRDefault="00A86AB3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HỌ VÀ TÊN </w:t>
            </w:r>
          </w:p>
        </w:tc>
        <w:tc>
          <w:tcPr>
            <w:tcW w:w="3260" w:type="dxa"/>
          </w:tcPr>
          <w:p w:rsidR="002F3AE9" w:rsidRPr="008A1152" w:rsidRDefault="00A86AB3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MÔN ĐĂNG KÝ</w:t>
            </w:r>
          </w:p>
        </w:tc>
        <w:tc>
          <w:tcPr>
            <w:tcW w:w="2693" w:type="dxa"/>
          </w:tcPr>
          <w:p w:rsidR="002F3AE9" w:rsidRPr="008A1152" w:rsidRDefault="00EA048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KÝ TÊN </w:t>
            </w:r>
          </w:p>
        </w:tc>
      </w:tr>
      <w:tr w:rsidR="002F3AE9" w:rsidRPr="008A1152" w:rsidTr="00CB4017">
        <w:tc>
          <w:tcPr>
            <w:tcW w:w="959" w:type="dxa"/>
          </w:tcPr>
          <w:p w:rsidR="002F3AE9" w:rsidRPr="008A1152" w:rsidRDefault="002F3AE9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 w:rsidRPr="008A115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2F3AE9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3260" w:type="dxa"/>
          </w:tcPr>
          <w:p w:rsidR="002F3AE9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2F3AE9" w:rsidRPr="008A1152" w:rsidRDefault="002F3AE9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2F3AE9" w:rsidRPr="008A1152" w:rsidTr="00CB4017">
        <w:tc>
          <w:tcPr>
            <w:tcW w:w="959" w:type="dxa"/>
          </w:tcPr>
          <w:p w:rsidR="002F3AE9" w:rsidRPr="008A1152" w:rsidRDefault="002F3AE9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 w:rsidRPr="008A115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94" w:type="dxa"/>
          </w:tcPr>
          <w:p w:rsidR="002F3AE9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Bốc Minh Trí</w:t>
            </w:r>
          </w:p>
        </w:tc>
        <w:tc>
          <w:tcPr>
            <w:tcW w:w="3260" w:type="dxa"/>
          </w:tcPr>
          <w:p w:rsidR="002F3AE9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2F3AE9" w:rsidRPr="008A1152" w:rsidRDefault="002F3AE9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2F3AE9" w:rsidRPr="008A1152" w:rsidTr="00CB4017">
        <w:tc>
          <w:tcPr>
            <w:tcW w:w="959" w:type="dxa"/>
          </w:tcPr>
          <w:p w:rsidR="002F3AE9" w:rsidRPr="008A1152" w:rsidRDefault="002F3AE9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 w:rsidRPr="008A115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94" w:type="dxa"/>
          </w:tcPr>
          <w:p w:rsidR="002F3AE9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3260" w:type="dxa"/>
          </w:tcPr>
          <w:p w:rsidR="002F3AE9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2F3AE9" w:rsidRPr="008A1152" w:rsidRDefault="002F3AE9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2F3AE9" w:rsidRPr="008A1152" w:rsidTr="00CB4017">
        <w:tc>
          <w:tcPr>
            <w:tcW w:w="959" w:type="dxa"/>
          </w:tcPr>
          <w:p w:rsidR="002F3AE9" w:rsidRPr="008A1152" w:rsidRDefault="002F3AE9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 w:rsidRPr="008A115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94" w:type="dxa"/>
          </w:tcPr>
          <w:p w:rsidR="002F3AE9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Minh Cường</w:t>
            </w:r>
          </w:p>
        </w:tc>
        <w:tc>
          <w:tcPr>
            <w:tcW w:w="3260" w:type="dxa"/>
          </w:tcPr>
          <w:p w:rsidR="002F3AE9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2F3AE9" w:rsidRPr="008A1152" w:rsidRDefault="002F3AE9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862987" w:rsidRPr="008A1152" w:rsidTr="00CB4017">
        <w:tc>
          <w:tcPr>
            <w:tcW w:w="959" w:type="dxa"/>
          </w:tcPr>
          <w:p w:rsidR="00862987" w:rsidRPr="008A1152" w:rsidRDefault="0086298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294" w:type="dxa"/>
          </w:tcPr>
          <w:p w:rsidR="00862987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Châu Văn Bảo</w:t>
            </w:r>
          </w:p>
        </w:tc>
        <w:tc>
          <w:tcPr>
            <w:tcW w:w="3260" w:type="dxa"/>
          </w:tcPr>
          <w:p w:rsidR="0086298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862987" w:rsidRPr="008A1152" w:rsidRDefault="0086298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294" w:type="dxa"/>
          </w:tcPr>
          <w:p w:rsidR="00CB4017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Trọng Trí </w:t>
            </w: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294" w:type="dxa"/>
          </w:tcPr>
          <w:p w:rsidR="00CB4017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Hồng Đức</w:t>
            </w: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294" w:type="dxa"/>
          </w:tcPr>
          <w:p w:rsidR="00CB4017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Quách Minh Thử</w:t>
            </w: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294" w:type="dxa"/>
          </w:tcPr>
          <w:p w:rsidR="00CB4017" w:rsidRPr="008A1152" w:rsidRDefault="007E3B54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 Hoàng Anh</w:t>
            </w: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294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294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294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CB4017" w:rsidRPr="008A1152" w:rsidRDefault="001634CC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Bóng chuyền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Hồng Đức</w:t>
            </w:r>
          </w:p>
        </w:tc>
        <w:tc>
          <w:tcPr>
            <w:tcW w:w="3260" w:type="dxa"/>
          </w:tcPr>
          <w:p w:rsidR="00CB4017" w:rsidRPr="008A1152" w:rsidRDefault="00C4643B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Đổ nước vào chai (Nam)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Anh Tăng</w:t>
            </w:r>
          </w:p>
        </w:tc>
        <w:tc>
          <w:tcPr>
            <w:tcW w:w="3260" w:type="dxa"/>
          </w:tcPr>
          <w:p w:rsidR="00CB4017" w:rsidRPr="008A1152" w:rsidRDefault="00C4643B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Đổ nước vào chai (Nam)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Dương</w:t>
            </w:r>
          </w:p>
        </w:tc>
        <w:tc>
          <w:tcPr>
            <w:tcW w:w="3260" w:type="dxa"/>
          </w:tcPr>
          <w:p w:rsidR="00CB4017" w:rsidRPr="008A1152" w:rsidRDefault="00C4643B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Đổ nước vào chai (Nữ)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Trần Thanh Nhàn </w:t>
            </w:r>
          </w:p>
        </w:tc>
        <w:tc>
          <w:tcPr>
            <w:tcW w:w="3260" w:type="dxa"/>
          </w:tcPr>
          <w:p w:rsidR="00CB4017" w:rsidRPr="008A1152" w:rsidRDefault="00C4643B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Đổ nước vào chai (Nữ)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Tăng Cẩm Huê</w:t>
            </w:r>
          </w:p>
        </w:tc>
        <w:tc>
          <w:tcPr>
            <w:tcW w:w="3260" w:type="dxa"/>
          </w:tcPr>
          <w:p w:rsidR="00CB4017" w:rsidRPr="008A1152" w:rsidRDefault="00C4643B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Đổ nước vào chai (Nữ)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Mạnh Lê Hoàn </w:t>
            </w:r>
          </w:p>
        </w:tc>
        <w:tc>
          <w:tcPr>
            <w:tcW w:w="3260" w:type="dxa"/>
          </w:tcPr>
          <w:p w:rsidR="00CB4017" w:rsidRPr="008A1152" w:rsidRDefault="00944F37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Nhảy dây tập thể 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CB4017" w:rsidRPr="008A1152" w:rsidTr="00CB4017">
        <w:tc>
          <w:tcPr>
            <w:tcW w:w="959" w:type="dxa"/>
          </w:tcPr>
          <w:p w:rsidR="00CB4017" w:rsidRDefault="00CB4017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294" w:type="dxa"/>
          </w:tcPr>
          <w:p w:rsidR="00CB4017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Công Tiến</w:t>
            </w:r>
          </w:p>
        </w:tc>
        <w:tc>
          <w:tcPr>
            <w:tcW w:w="3260" w:type="dxa"/>
          </w:tcPr>
          <w:p w:rsidR="00CB4017" w:rsidRPr="008A1152" w:rsidRDefault="00944F37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Nhảy dây tập thể</w:t>
            </w:r>
          </w:p>
        </w:tc>
        <w:tc>
          <w:tcPr>
            <w:tcW w:w="2693" w:type="dxa"/>
          </w:tcPr>
          <w:p w:rsidR="00CB4017" w:rsidRPr="008A1152" w:rsidRDefault="00CB4017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294" w:type="dxa"/>
          </w:tcPr>
          <w:p w:rsidR="00606FFA" w:rsidRPr="008A1152" w:rsidRDefault="00606FFA" w:rsidP="000570EC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Ngọc Hiền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Nhảy dây tập thể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3294" w:type="dxa"/>
          </w:tcPr>
          <w:p w:rsidR="00606FFA" w:rsidRPr="008A1152" w:rsidRDefault="00606FFA" w:rsidP="000570EC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Nhảy dây tập thể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3294" w:type="dxa"/>
          </w:tcPr>
          <w:p w:rsidR="00606FFA" w:rsidRPr="008A1152" w:rsidRDefault="00606FFA" w:rsidP="000570EC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Hà Giang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Nhảy dây tập thể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294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Huỳnh Ngọc Mai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Nhảy dây tập thể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3294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Tố Nga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Đập n</w:t>
            </w:r>
            <w:r w:rsidR="00D36153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êu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3294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Hiếu Trinh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Đập n</w:t>
            </w:r>
            <w:r w:rsidR="00D36153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êu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3294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Văn Yên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Đập n</w:t>
            </w:r>
            <w:r w:rsidR="00D36153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êu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3294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Đức Minh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Đập n</w:t>
            </w:r>
            <w:r w:rsidR="00D36153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êu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  <w:tr w:rsidR="00606FFA" w:rsidRPr="008A1152" w:rsidTr="00CB4017">
        <w:tc>
          <w:tcPr>
            <w:tcW w:w="959" w:type="dxa"/>
          </w:tcPr>
          <w:p w:rsidR="00606FFA" w:rsidRDefault="00606FFA" w:rsidP="00A86AB3">
            <w:pPr>
              <w:spacing w:before="60" w:after="6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3294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Lê Thế Huân </w:t>
            </w:r>
          </w:p>
        </w:tc>
        <w:tc>
          <w:tcPr>
            <w:tcW w:w="3260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Đập n</w:t>
            </w:r>
            <w:r w:rsidR="00D36153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êu</w:t>
            </w:r>
          </w:p>
        </w:tc>
        <w:tc>
          <w:tcPr>
            <w:tcW w:w="2693" w:type="dxa"/>
          </w:tcPr>
          <w:p w:rsidR="00606FFA" w:rsidRPr="008A1152" w:rsidRDefault="00606FFA" w:rsidP="00A86AB3">
            <w:pPr>
              <w:spacing w:before="60" w:after="60" w:line="360" w:lineRule="auto"/>
              <w:rPr>
                <w:sz w:val="28"/>
                <w:szCs w:val="28"/>
              </w:rPr>
            </w:pPr>
          </w:p>
        </w:tc>
      </w:tr>
    </w:tbl>
    <w:p w:rsidR="002F3AE9" w:rsidRDefault="002F3AE9" w:rsidP="002F3AE9"/>
    <w:p w:rsidR="00D562E9" w:rsidRPr="00D562E9" w:rsidRDefault="00D562E9" w:rsidP="00D562E9">
      <w:pPr>
        <w:jc w:val="right"/>
        <w:rPr>
          <w:b/>
          <w:sz w:val="28"/>
          <w:szCs w:val="28"/>
        </w:rPr>
      </w:pPr>
      <w:bookmarkStart w:id="0" w:name="_GoBack"/>
      <w:bookmarkEnd w:id="0"/>
      <w:r w:rsidRPr="00D562E9">
        <w:rPr>
          <w:b/>
          <w:sz w:val="28"/>
          <w:szCs w:val="28"/>
        </w:rPr>
        <w:t>BCH. CĐBP. Khoa CN Điện – Điện tử</w:t>
      </w:r>
    </w:p>
    <w:sectPr w:rsidR="00D562E9" w:rsidRPr="00D562E9" w:rsidSect="00CB40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E9"/>
    <w:rsid w:val="001634CC"/>
    <w:rsid w:val="002F3AE9"/>
    <w:rsid w:val="003665F5"/>
    <w:rsid w:val="004B7D4D"/>
    <w:rsid w:val="00606FFA"/>
    <w:rsid w:val="007E3B54"/>
    <w:rsid w:val="00862987"/>
    <w:rsid w:val="008A1152"/>
    <w:rsid w:val="00944F37"/>
    <w:rsid w:val="00A86AB3"/>
    <w:rsid w:val="00C4643B"/>
    <w:rsid w:val="00CB4017"/>
    <w:rsid w:val="00D36153"/>
    <w:rsid w:val="00D562E9"/>
    <w:rsid w:val="00E35D68"/>
    <w:rsid w:val="00E47413"/>
    <w:rsid w:val="00EA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3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3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16</cp:revision>
  <dcterms:created xsi:type="dcterms:W3CDTF">2016-03-22T10:39:00Z</dcterms:created>
  <dcterms:modified xsi:type="dcterms:W3CDTF">2016-05-08T16:49:00Z</dcterms:modified>
</cp:coreProperties>
</file>